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重庆市</w:t>
      </w:r>
      <w:r>
        <w:rPr>
          <w:rFonts w:hint="eastAsia"/>
          <w:sz w:val="44"/>
          <w:szCs w:val="44"/>
          <w:lang w:val="en-US" w:eastAsia="zh-CN"/>
        </w:rPr>
        <w:t>建设工程质量检验测试中心</w:t>
      </w:r>
      <w:r>
        <w:rPr>
          <w:rFonts w:hint="eastAsia"/>
          <w:sz w:val="44"/>
          <w:szCs w:val="44"/>
        </w:rPr>
        <w:t>有限公司关于公开征集检校机构入企业选择库</w:t>
      </w:r>
      <w:r>
        <w:rPr>
          <w:rFonts w:hint="eastAsia"/>
          <w:sz w:val="44"/>
          <w:szCs w:val="44"/>
          <w:lang w:val="en-US" w:eastAsia="zh-CN"/>
        </w:rPr>
        <w:t>综合评估</w:t>
      </w:r>
      <w:r>
        <w:rPr>
          <w:rFonts w:hint="eastAsia"/>
          <w:sz w:val="44"/>
          <w:szCs w:val="44"/>
        </w:rPr>
        <w:t>结果</w:t>
      </w:r>
    </w:p>
    <w:tbl>
      <w:tblPr>
        <w:tblStyle w:val="2"/>
        <w:tblpPr w:leftFromText="180" w:rightFromText="180" w:vertAnchor="text" w:horzAnchor="page" w:tblpX="2861" w:tblpY="774"/>
        <w:tblOverlap w:val="never"/>
        <w:tblW w:w="67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5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检校机构名称（排名不分先后）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广电计量检测集团股份有限公司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重庆市计量质量检测研究院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重庆市重科理化计量中心有限公司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深圳天溯计量检测股份有限公司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四川航天计量测试研究院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重庆质信诚计量检测技术有限公司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中检（重庆）检测评价技术服务有限公司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中溯计量检测有限公司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wOWI1MTVhYmQ3OWNiMWFhMmYxOGJhODIzZGUzNDQifQ=="/>
  </w:docVars>
  <w:rsids>
    <w:rsidRoot w:val="38476069"/>
    <w:rsid w:val="32FD4408"/>
    <w:rsid w:val="3847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2025-04-20T06:17:00Z</dcterms:created>
  <dc:creator>珞</dc:creator>
  <cp:lastModifiedBy>珞</cp:lastModifiedBy>
  <dcterms:modified xsi:type="dcterms:W3CDTF">2025-05-07T07:28:10Z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1A45DD2BFFFA4F68B889755F03BC85C3_11</vt:lpwstr>
  </property>
  <property fmtid="{D5CDD505-2E9C-101B-9397-08002B2CF9AE}" pid="4" name="KSOTemplateDocerSaveRecord">
    <vt:lpwstr>eyJoZGlkIjoiYWE5Zjk5N2JiY2M1MDBiMTZjZjc4YTRhOWY2NTJlMjkiLCJ1c2VySWQiOiI2MzkxODc2NDMifQ==</vt:lpwstr>
  </property>
</Properties>
</file>